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8E" w:rsidRDefault="00F82AF8" w:rsidP="00F82AF8">
      <w:pPr>
        <w:ind w:firstLineChars="50" w:firstLine="161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214D1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校企合作改革项目推荐考核预录取人员名单</w:t>
      </w:r>
    </w:p>
    <w:tbl>
      <w:tblPr>
        <w:tblW w:w="8295" w:type="dxa"/>
        <w:tblInd w:w="-435" w:type="dxa"/>
        <w:tblLook w:val="0000"/>
      </w:tblPr>
      <w:tblGrid>
        <w:gridCol w:w="685"/>
        <w:gridCol w:w="2024"/>
        <w:gridCol w:w="992"/>
        <w:gridCol w:w="1169"/>
        <w:gridCol w:w="2022"/>
        <w:gridCol w:w="1403"/>
      </w:tblGrid>
      <w:tr w:rsidR="00F82AF8" w:rsidRPr="00214D17" w:rsidTr="00F82AF8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4D1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4D17">
              <w:rPr>
                <w:rFonts w:ascii="宋体" w:hAnsi="宋体" w:cs="宋体" w:hint="eastAsia"/>
                <w:kern w:val="0"/>
                <w:sz w:val="22"/>
              </w:rPr>
              <w:t>考生号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4D17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4D17">
              <w:rPr>
                <w:rFonts w:ascii="宋体" w:hAnsi="宋体" w:cs="宋体" w:hint="eastAsia"/>
                <w:kern w:val="0"/>
                <w:sz w:val="22"/>
              </w:rPr>
              <w:t>专业代码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4D17">
              <w:rPr>
                <w:rFonts w:ascii="宋体" w:hAnsi="宋体" w:cs="宋体" w:hint="eastAsia"/>
                <w:kern w:val="0"/>
                <w:sz w:val="22"/>
              </w:rPr>
              <w:t>报考专业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4D17">
              <w:rPr>
                <w:rFonts w:ascii="宋体" w:hAnsi="宋体" w:cs="宋体" w:hint="eastAsia"/>
                <w:kern w:val="0"/>
                <w:sz w:val="22"/>
              </w:rPr>
              <w:t>是否合格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孙永强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戴留忠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孙广昕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1832102355500033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吉庚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1832010255500158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黄德桃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1832012355500016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李松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1832012355500189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姚国军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1832010255500159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臧振威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1832012355500046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牛园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1832012355500045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杨雷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1832012355500047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戴君文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孙亚青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1832098155500055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万鑫鑫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1832098155500001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崔浩然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周霞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吴雯青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苗银志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王晓澜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曹银香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蒋玲英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张亚昆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张凯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1832011155500001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王震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1832011455500067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吴健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1832011455500081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张伟杰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刘小红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1832118155100030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潘新芳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董珊珊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何国盛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1832011455100046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陈大武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1832011155100027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俞珍花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葛忠萍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郭土垠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何梅章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何萍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何云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胡小琴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胡晓燕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黄玉丽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季实银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金晶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刘春燕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刘冬冬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刘斯亮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吕云霞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马小妹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石向芳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时亚楠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王姣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王丽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吴菊花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1832012555100018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吴月威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1832011255100009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徐超凡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徐伟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薛宝贵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33CCCC"/>
                <w:sz w:val="20"/>
                <w:szCs w:val="20"/>
              </w:rPr>
            </w:pPr>
            <w:r w:rsidRPr="00214D17">
              <w:rPr>
                <w:rFonts w:hint="eastAsia"/>
                <w:color w:val="33CCCC"/>
                <w:sz w:val="20"/>
                <w:szCs w:val="20"/>
              </w:rPr>
              <w:t>薛宝红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杨霞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1832011455100002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张雪婷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赵姝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朱丽芳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汪长红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张华廷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CF0329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CF0329">
              <w:rPr>
                <w:rFonts w:hint="eastAsia"/>
                <w:sz w:val="20"/>
                <w:szCs w:val="20"/>
              </w:rPr>
              <w:t>张俊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1832011155100029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胡海艳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1832012155100132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14D17">
              <w:rPr>
                <w:rFonts w:hint="eastAsia"/>
                <w:color w:val="000000"/>
                <w:sz w:val="20"/>
                <w:szCs w:val="20"/>
              </w:rPr>
              <w:t>潘顺刚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color w:val="0D0D0D"/>
                <w:sz w:val="20"/>
                <w:szCs w:val="20"/>
              </w:rPr>
            </w:pPr>
            <w:r w:rsidRPr="00214D17">
              <w:rPr>
                <w:rFonts w:cs="Arial" w:hint="eastAsia"/>
                <w:color w:val="0D0D0D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1832012155102178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武守芬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1832011155100030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曹春芳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邓曼曼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顾柳军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陶晓东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陈青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朱锦海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郭夕国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李淋淋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陈剑峰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朱磊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沙菲菲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杨新莲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朱明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杨素忠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丁江平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戴维文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1832058355500458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何玲玲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郭宸铭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盛博渊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徐玲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刘林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陈颢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蒋小燕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陈泽军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方晨杰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陈超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张雪银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王鑫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言洪锋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杨年新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丁燕子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包建梅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吉晓军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1832068255500142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薛坚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周娟英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谢建新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张荷芳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王建宏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邓小亮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季建军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黄银萍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林大水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王平平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李安国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王保同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张国辉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吴安平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张先成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鲁琳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邹飞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杨谟胜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张冬冬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陈家军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陈金庄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王为耀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陈金军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程配华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戎冲锋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王千林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高富园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朱松敏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龚逸帆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CF0329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CF0329">
              <w:rPr>
                <w:rFonts w:ascii="Arial" w:hAnsi="Arial" w:cs="Arial"/>
                <w:sz w:val="20"/>
                <w:szCs w:val="20"/>
              </w:rPr>
              <w:t>杨成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李本兵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施建辉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王腾腾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魏贤森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14D17">
              <w:rPr>
                <w:rFonts w:ascii="Arial" w:hAnsi="Arial" w:cs="Arial"/>
                <w:color w:val="33CCCC"/>
                <w:sz w:val="20"/>
                <w:szCs w:val="20"/>
              </w:rPr>
              <w:t>周兵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10337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103377">
              <w:rPr>
                <w:rFonts w:ascii="Arial" w:hAnsi="Arial" w:cs="Arial"/>
                <w:sz w:val="20"/>
                <w:szCs w:val="20"/>
              </w:rPr>
              <w:t>刘欣荣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10337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103377">
              <w:rPr>
                <w:rFonts w:ascii="Arial" w:hAnsi="Arial" w:cs="Arial"/>
                <w:sz w:val="20"/>
                <w:szCs w:val="20"/>
              </w:rPr>
              <w:t>马健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顾沁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朱艾春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1832040155107021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何德成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周烨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贾中慧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许月霞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魏银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钱曼莉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1832110155100141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居丹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吴静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陈金鑫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李秋红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1832083155100009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嵇达燕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金肖薇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高雄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1832108855100055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关慧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王佳友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伍丽芳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毕星星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1832012155100106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莫婷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1832020255100103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翁鹏飞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1832012455100009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胡健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韩燕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裴丽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王必胜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1832058355100470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1832010255100087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颜素云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佟鑫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1832058655100065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卞为平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1832080155100062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李海艳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14D17">
              <w:rPr>
                <w:rFonts w:ascii="Arial" w:hAnsi="Arial" w:cs="Arial"/>
                <w:color w:val="33CCCC"/>
                <w:sz w:val="20"/>
                <w:szCs w:val="20"/>
              </w:rPr>
              <w:t>支德刚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刘顺兵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丁燕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英天羽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汪清华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尤敏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1832080155100060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蔡洁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1832102355100006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1832120155100016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陈巧云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徐煜雯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1832072255100174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赵晨光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佘兴玉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张成龙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方飞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沈家芳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樊彬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1832028155100023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1832080155100171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张斐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1832058455100164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肖少丽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1832011355100046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杨义娟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翟慧娟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殷云飞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1832132255100087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赵小彦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1832058355100159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贺家明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胡赛男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邢得海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童心雨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夏青婷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1832108455100011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瞿浩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王佳佳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谢发萍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陶学伟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徐松斌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1832020255100102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包诗伟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刘霄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成谷松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汪容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1832128155100037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刁峰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张玮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祁鑫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李丽娜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何广福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1832058355100070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孙倩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王红建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骆苏燕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1832090155100073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范香颖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徐惠中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1832048255100027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史玉兰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顾小可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王文彪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吴佳晨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赵玉兵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1832048355100151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霍然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郭演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翁晓法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1832048255100028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俞帅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1832090155100072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邵夏云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1832090155100070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严扣群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1832058455100182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孙启燕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1832050155100364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谢志颖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1832058355100138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孙玉洁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1832058455100028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平庆志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1832040155100264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王红玲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市场营销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章开建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1832108455500051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来守柱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1832118255500011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陆里千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1832080155500800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宋萍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王苏兵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余福伟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佘沈阳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1832088255500013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朱吕超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张成龙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周东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1832011155500003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孙万保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高文文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1832108155500035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李小冬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陈少娟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周永跃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1832058455500209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王虎成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钱苏北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1832108155500017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丁志全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张卿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1832010255500088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范军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刘春来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1832011455500082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顾莹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褚建月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任小丽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1832088255500004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黄金虎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涂雪霞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徐志勇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郭大祥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1832108155500036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郑飞飞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1832070155500126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韩旭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石少天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张祥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傅九兵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杨中华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1832108155500016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贲吉军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陈峻慷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潘金鹏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童瑞凯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1832048355500351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沈杰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陈德华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张文兵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邓云武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张杰杰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严淮生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1832088255500050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潘宝喜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1832060155500334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金京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机电一体化技术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于跃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潘晨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1832108455500018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汪丹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1832011455500051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吴熔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1832058455500355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韩建荣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殷士国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李仁建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1832088255500012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汪静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1832010255500212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黄洋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1832012355500026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葛其松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娄帅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肖丽英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1832012555500026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沈杰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窦业梅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刘玉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张丽娜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1832012555500025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余瑶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1832010255500206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赵天宇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陈晓旭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魏玲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祁福玉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1832102355500004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杨浩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1832108455500060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路瑕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1832120155500374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葛苏杰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吴强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张志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肖飞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朱慧芝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1832100155500002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徐华生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1832102755500006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王晓月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1832108855500144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苏阳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1832058655500078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孙学圩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1832090155500289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陈倩倩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1832050155500347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蒯志亮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1832058655500166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王志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82AF8" w:rsidRPr="00214D17" w:rsidTr="00F82AF8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F8" w:rsidRPr="00214D17" w:rsidRDefault="00F82AF8" w:rsidP="00341EFB">
            <w:pPr>
              <w:rPr>
                <w:rFonts w:ascii="宋体" w:hAnsi="宋体" w:cs="宋体"/>
                <w:sz w:val="20"/>
                <w:szCs w:val="20"/>
              </w:rPr>
            </w:pPr>
            <w:r w:rsidRPr="00214D17">
              <w:rPr>
                <w:rFonts w:hint="eastAsia"/>
                <w:sz w:val="20"/>
                <w:szCs w:val="20"/>
              </w:rPr>
              <w:t>1832040155500293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Arial" w:hAnsi="Arial" w:cs="Arial"/>
                <w:sz w:val="20"/>
                <w:szCs w:val="20"/>
              </w:rPr>
            </w:pPr>
            <w:r w:rsidRPr="00214D17">
              <w:rPr>
                <w:rFonts w:ascii="Arial" w:hAnsi="Arial" w:cs="Arial"/>
                <w:sz w:val="20"/>
                <w:szCs w:val="20"/>
              </w:rPr>
              <w:t>吴杰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904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rPr>
                <w:rFonts w:ascii="宋体" w:hAnsi="宋体" w:cs="Arial"/>
                <w:sz w:val="20"/>
                <w:szCs w:val="20"/>
              </w:rPr>
            </w:pPr>
            <w:r w:rsidRPr="00214D17">
              <w:rPr>
                <w:rFonts w:cs="Arial" w:hint="eastAsia"/>
                <w:sz w:val="20"/>
                <w:szCs w:val="20"/>
              </w:rPr>
              <w:t>计算机应用技术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AF8" w:rsidRPr="00214D17" w:rsidRDefault="00F82AF8" w:rsidP="0034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4D17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F82AF8" w:rsidRDefault="00F82AF8" w:rsidP="00F82AF8">
      <w:pPr>
        <w:ind w:firstLineChars="50" w:firstLine="105"/>
      </w:pPr>
    </w:p>
    <w:sectPr w:rsidR="00F82AF8" w:rsidSect="004D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AF8"/>
    <w:rsid w:val="004D688E"/>
    <w:rsid w:val="00F8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har">
    <w:name w:val="Char"/>
    <w:basedOn w:val="a"/>
    <w:rsid w:val="00F82AF8"/>
    <w:rPr>
      <w:rFonts w:ascii="Times New Roman" w:eastAsia="宋体" w:hAnsi="Times New Roman" w:cs="Times New Roman"/>
      <w:szCs w:val="24"/>
    </w:rPr>
  </w:style>
  <w:style w:type="character" w:styleId="a3">
    <w:name w:val="Hyperlink"/>
    <w:basedOn w:val="a0"/>
    <w:rsid w:val="00F82AF8"/>
    <w:rPr>
      <w:rFonts w:ascii="瀹嬩綋" w:eastAsia="瀹嬩綋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0"/>
    <w:rsid w:val="00F8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F82A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F82A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F82A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2057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2018-11-07T07:11:00Z</dcterms:created>
  <dcterms:modified xsi:type="dcterms:W3CDTF">2018-11-07T07:13:00Z</dcterms:modified>
</cp:coreProperties>
</file>